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77" w:rsidRDefault="009365F7">
      <w:bookmarkStart w:id="0" w:name="_GoBack"/>
      <w:bookmarkEnd w:id="0"/>
      <w:r>
        <w:t xml:space="preserve">La chorale </w:t>
      </w:r>
      <w:r w:rsidR="00E268E1" w:rsidRPr="00E268E1">
        <w:t xml:space="preserve"> </w:t>
      </w:r>
      <w:r w:rsidR="00E268E1">
        <w:t>A.Prume et R.Duysinx</w:t>
      </w:r>
      <w:r>
        <w:t> ?</w:t>
      </w:r>
    </w:p>
    <w:p w:rsidR="00E268E1" w:rsidRDefault="00E268E1">
      <w:r>
        <w:t>Cette chorale a une place</w:t>
      </w:r>
      <w:r w:rsidR="000C4964">
        <w:t xml:space="preserve"> part</w:t>
      </w:r>
      <w:r w:rsidR="009F1ABD">
        <w:t>iculièrement</w:t>
      </w:r>
      <w:r>
        <w:t xml:space="preserve"> spéciale dans mon cœur, car elle m’</w:t>
      </w:r>
      <w:r w:rsidR="00F563B5">
        <w:t>a vue grandir!</w:t>
      </w:r>
    </w:p>
    <w:p w:rsidR="00E268E1" w:rsidRDefault="00F563B5">
      <w:r>
        <w:t>Et oui, p</w:t>
      </w:r>
      <w:r w:rsidR="00E268E1">
        <w:t>eut-être que les choristes se souviennent encore mieux que moi  de mes premiers pas en tant que mezzo-soprano  lors de mes premières  collaborations avec eux, lorsque j’étais élève de m</w:t>
      </w:r>
      <w:r w:rsidR="00596521">
        <w:t>on cher professeur Jules Bastin !</w:t>
      </w:r>
    </w:p>
    <w:p w:rsidR="00F563B5" w:rsidRDefault="00E93220" w:rsidP="00E93220">
      <w:r>
        <w:t>La chorale A.Prume et R.Duysinx est  comme une famille qui vous ouvre les portes de son cœur</w:t>
      </w:r>
      <w:r w:rsidR="00F563B5">
        <w:t xml:space="preserve"> : </w:t>
      </w:r>
    </w:p>
    <w:p w:rsidR="00F563B5" w:rsidRDefault="00F563B5" w:rsidP="00E93220">
      <w:r>
        <w:t>Une famille où collaborent des personnes motivées par la passion et l’amour de la Musique</w:t>
      </w:r>
      <w:r w:rsidR="00BF2CA3">
        <w:t>.</w:t>
      </w:r>
    </w:p>
    <w:p w:rsidR="00E268E1" w:rsidRDefault="00E93220">
      <w:r>
        <w:t xml:space="preserve"> </w:t>
      </w:r>
      <w:r w:rsidR="009365F7">
        <w:t>À c</w:t>
      </w:r>
      <w:r w:rsidR="00E268E1">
        <w:t>haque occasion où j’ai eu le plaisir d’être invitée à collaborer avec e</w:t>
      </w:r>
      <w:r>
        <w:t>ux, j’ai reçu un accueil toujours cordial et chaleureux</w:t>
      </w:r>
      <w:r w:rsidR="00E268E1">
        <w:t>.</w:t>
      </w:r>
      <w:r>
        <w:t xml:space="preserve"> </w:t>
      </w:r>
      <w:r w:rsidR="00E268E1">
        <w:t xml:space="preserve"> </w:t>
      </w:r>
      <w:r>
        <w:t>Lor</w:t>
      </w:r>
      <w:r w:rsidR="00596521">
        <w:t>s</w:t>
      </w:r>
      <w:r>
        <w:t xml:space="preserve">que vous travaillez avec eux, vous vous </w:t>
      </w:r>
      <w:r w:rsidR="00596521">
        <w:t>s</w:t>
      </w:r>
      <w:r>
        <w:t xml:space="preserve">entez </w:t>
      </w:r>
      <w:r w:rsidR="00596521">
        <w:t>chez vous.</w:t>
      </w:r>
    </w:p>
    <w:p w:rsidR="00596521" w:rsidRDefault="00596521">
      <w:r>
        <w:t>Ils sont</w:t>
      </w:r>
      <w:r w:rsidR="00F563B5">
        <w:t xml:space="preserve"> tous aux petits soins pour vous et vous</w:t>
      </w:r>
      <w:r>
        <w:t xml:space="preserve"> gâtent de petites</w:t>
      </w:r>
      <w:r w:rsidR="009F1ABD">
        <w:t xml:space="preserve"> et grandes</w:t>
      </w:r>
      <w:r>
        <w:t xml:space="preserve"> attentions (parfois gourmandes !)</w:t>
      </w:r>
    </w:p>
    <w:p w:rsidR="00596521" w:rsidRDefault="008560CF">
      <w:r>
        <w:t>Et que dire de leurs prestations en concert ?</w:t>
      </w:r>
      <w:r w:rsidR="009F1ABD">
        <w:t xml:space="preserve">    </w:t>
      </w:r>
      <w:r w:rsidR="00596521">
        <w:t>Ils se font</w:t>
      </w:r>
      <w:r w:rsidR="009F1ABD">
        <w:t xml:space="preserve"> toujours</w:t>
      </w:r>
      <w:r w:rsidR="00596521">
        <w:t xml:space="preserve"> les interprètes de la passion et de l’enthousiasme avec lesquels</w:t>
      </w:r>
      <w:r w:rsidR="00F563B5">
        <w:t xml:space="preserve"> Bernard les emmène !</w:t>
      </w:r>
    </w:p>
    <w:p w:rsidR="00BF2CA3" w:rsidRDefault="00BF2CA3">
      <w:r>
        <w:t>À toute la chorale A.Prume et R.Duysinx</w:t>
      </w:r>
      <w:r w:rsidR="00796292">
        <w:t xml:space="preserve"> : </w:t>
      </w:r>
      <w:r>
        <w:t xml:space="preserve"> Bernard, Jeanine, Pierre, Ja</w:t>
      </w:r>
      <w:r w:rsidR="009F1ABD">
        <w:t>c</w:t>
      </w:r>
      <w:r>
        <w:t>ques </w:t>
      </w:r>
      <w:r w:rsidR="009F1ABD">
        <w:t xml:space="preserve"> et tous les autre</w:t>
      </w:r>
      <w:r w:rsidR="00796292">
        <w:t xml:space="preserve">s :           </w:t>
      </w:r>
      <w:r>
        <w:t xml:space="preserve"> je vous félicite pour ces 50 années d’</w:t>
      </w:r>
      <w:r w:rsidR="009F1ABD">
        <w:t>existence !</w:t>
      </w:r>
    </w:p>
    <w:p w:rsidR="009F1ABD" w:rsidRDefault="009F1ABD">
      <w:r>
        <w:t>Merci de m’avoir donné l’occasion de chanter avec vous, de m’avoir fait découvrir des œuvres magnifiques et de m’avoir permis de parta</w:t>
      </w:r>
      <w:r w:rsidR="00963AB3">
        <w:t xml:space="preserve">ger avec vous quelques </w:t>
      </w:r>
      <w:r w:rsidR="00345869">
        <w:t>épisodes de votre remarquable</w:t>
      </w:r>
      <w:r w:rsidR="00963AB3">
        <w:t xml:space="preserve"> parcours</w:t>
      </w:r>
      <w:r>
        <w:t xml:space="preserve"> ! </w:t>
      </w:r>
    </w:p>
    <w:p w:rsidR="009F1ABD" w:rsidRDefault="009F1ABD">
      <w:r>
        <w:t>Et  je vous souhaite autant d’autres succès et aventures merveilleuses autour du chant choral  et de la musique!</w:t>
      </w:r>
    </w:p>
    <w:p w:rsidR="0086134B" w:rsidRDefault="0086134B"/>
    <w:p w:rsidR="0086134B" w:rsidRDefault="0086134B">
      <w:r>
        <w:t>Eunice Arias</w:t>
      </w:r>
    </w:p>
    <w:p w:rsidR="008560CF" w:rsidRDefault="008560CF"/>
    <w:sectPr w:rsidR="008560CF" w:rsidSect="009C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1"/>
    <w:rsid w:val="000030A9"/>
    <w:rsid w:val="00013B76"/>
    <w:rsid w:val="00096FBD"/>
    <w:rsid w:val="000C4964"/>
    <w:rsid w:val="00345869"/>
    <w:rsid w:val="00596521"/>
    <w:rsid w:val="00796292"/>
    <w:rsid w:val="008560CF"/>
    <w:rsid w:val="0086134B"/>
    <w:rsid w:val="009365F7"/>
    <w:rsid w:val="00963AB3"/>
    <w:rsid w:val="009C3A77"/>
    <w:rsid w:val="009F1ABD"/>
    <w:rsid w:val="00BD3789"/>
    <w:rsid w:val="00BF2CA3"/>
    <w:rsid w:val="00E268E1"/>
    <w:rsid w:val="00E93220"/>
    <w:rsid w:val="00F13D46"/>
    <w:rsid w:val="00F5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User</cp:lastModifiedBy>
  <cp:revision>2</cp:revision>
  <dcterms:created xsi:type="dcterms:W3CDTF">2013-04-25T07:24:00Z</dcterms:created>
  <dcterms:modified xsi:type="dcterms:W3CDTF">2013-04-25T07:24:00Z</dcterms:modified>
</cp:coreProperties>
</file>